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F1BA8" w14:textId="77777777" w:rsidR="00776796" w:rsidRPr="00776796" w:rsidRDefault="00776796" w:rsidP="0077679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D"/>
        </w:rPr>
      </w:pPr>
      <w:r w:rsidRPr="007767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D"/>
        </w:rPr>
        <w:t>FAQ LAYANAN SEKOLAH</w:t>
      </w:r>
    </w:p>
    <w:p w14:paraId="7744CDDA" w14:textId="77777777" w:rsidR="00776796" w:rsidRPr="00776796" w:rsidRDefault="00776796" w:rsidP="00776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767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SMPN 8 </w:t>
      </w:r>
      <w:proofErr w:type="spellStart"/>
      <w:r w:rsidRPr="007767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Madiun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br/>
      </w:r>
      <w:proofErr w:type="spellStart"/>
      <w:r w:rsidRPr="00776796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Informasi</w:t>
      </w:r>
      <w:proofErr w:type="spellEnd"/>
      <w:r w:rsidRPr="00776796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Layanan</w:t>
      </w:r>
      <w:proofErr w:type="spellEnd"/>
      <w:r w:rsidRPr="00776796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untuk</w:t>
      </w:r>
      <w:proofErr w:type="spellEnd"/>
      <w:r w:rsidRPr="00776796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Peserta</w:t>
      </w:r>
      <w:proofErr w:type="spellEnd"/>
      <w:r w:rsidRPr="00776796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Didik, Orang Tua/</w:t>
      </w:r>
      <w:proofErr w:type="spellStart"/>
      <w:r w:rsidRPr="00776796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Wali</w:t>
      </w:r>
      <w:proofErr w:type="spellEnd"/>
      <w:r w:rsidRPr="00776796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, Alumni, dan Masyarakat</w:t>
      </w:r>
    </w:p>
    <w:p w14:paraId="259A0B86" w14:textId="77777777" w:rsidR="00776796" w:rsidRPr="00776796" w:rsidRDefault="00776796" w:rsidP="00776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pict w14:anchorId="18D9348A">
          <v:rect id="_x0000_i1025" style="width:0;height:1.5pt" o:hralign="center" o:hrstd="t" o:hr="t" fillcolor="#a0a0a0" stroked="f"/>
        </w:pict>
      </w:r>
    </w:p>
    <w:p w14:paraId="21B8D9BD" w14:textId="77777777" w:rsidR="00776796" w:rsidRPr="00776796" w:rsidRDefault="00776796" w:rsidP="007767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</w:pPr>
      <w:r w:rsidRPr="00776796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A. LAYANAN PENGAMBILAN IJAZAH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"/>
        <w:gridCol w:w="2321"/>
        <w:gridCol w:w="6858"/>
      </w:tblGrid>
      <w:tr w:rsidR="00776796" w:rsidRPr="00776796" w14:paraId="2520A1DE" w14:textId="77777777" w:rsidTr="0077679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B85FB21" w14:textId="77777777" w:rsidR="00776796" w:rsidRPr="00776796" w:rsidRDefault="00776796" w:rsidP="0077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No.</w:t>
            </w:r>
          </w:p>
        </w:tc>
        <w:tc>
          <w:tcPr>
            <w:tcW w:w="0" w:type="auto"/>
            <w:vAlign w:val="center"/>
            <w:hideMark/>
          </w:tcPr>
          <w:p w14:paraId="6E000829" w14:textId="77777777" w:rsidR="00776796" w:rsidRPr="00776796" w:rsidRDefault="00776796" w:rsidP="0077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Pertanyaan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4611AC" w14:textId="77777777" w:rsidR="00776796" w:rsidRPr="00776796" w:rsidRDefault="00776796" w:rsidP="0077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Jawaban</w:t>
            </w:r>
            <w:proofErr w:type="spellEnd"/>
          </w:p>
        </w:tc>
      </w:tr>
      <w:tr w:rsidR="00776796" w:rsidRPr="00776796" w14:paraId="3A334250" w14:textId="77777777" w:rsidTr="00776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EE85D5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C912175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Kapan ijazah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dapat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diambil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56BD60B1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Ijazah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dapat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diambil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setelah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menyelesaikan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proses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administrasi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dokumen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ijazah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dinyatakan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siap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untuk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diserahkan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kepada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peserta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didik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/alumni.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Informasi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jadwal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pengambilan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disampaikan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melalui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kanal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resmi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</w:tr>
      <w:tr w:rsidR="00776796" w:rsidRPr="00776796" w14:paraId="79B28DDC" w14:textId="77777777" w:rsidTr="00776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83D300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B427BF7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Siapa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dapat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mengambil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ijazah?</w:t>
            </w:r>
          </w:p>
        </w:tc>
        <w:tc>
          <w:tcPr>
            <w:tcW w:w="0" w:type="auto"/>
            <w:vAlign w:val="center"/>
            <w:hideMark/>
          </w:tcPr>
          <w:p w14:paraId="709AB22E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Ijazah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dapat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diambil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oleh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pemilik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ijazah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atau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orang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tua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/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wali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. Jika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diwakilkan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kepada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pihak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lain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diperlukan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surat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kuasa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identitas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sesuai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dengan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ketentuan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</w:tr>
      <w:tr w:rsidR="00776796" w:rsidRPr="00776796" w14:paraId="29A214AB" w14:textId="77777777" w:rsidTr="00776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F93A90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1489A13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Apa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perlu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dibawa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saat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mengambil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ijazah?</w:t>
            </w:r>
          </w:p>
        </w:tc>
        <w:tc>
          <w:tcPr>
            <w:tcW w:w="0" w:type="auto"/>
            <w:vAlign w:val="center"/>
            <w:hideMark/>
          </w:tcPr>
          <w:p w14:paraId="394BBD18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Pemohon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membawa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identitas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diri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dokumen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pendukung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dipersyaratkan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.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Untuk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pengambilan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oleh orang lain,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siapkan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surat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kuasa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serta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identitas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pemberi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penerima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kuasa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</w:tr>
      <w:tr w:rsidR="00776796" w:rsidRPr="00776796" w14:paraId="1655F180" w14:textId="77777777" w:rsidTr="00776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FF9A85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DD7B535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Apakah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pengambilan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ijazah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dikenakan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biaya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074FAABE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Layanan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pengambilan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ijazah pada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prinsipnya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tidak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dipungut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biaya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.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Apabila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terdapat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ketentuan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khusus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informasi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resmi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disampaikan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oleh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</w:tr>
      <w:tr w:rsidR="00776796" w:rsidRPr="00776796" w14:paraId="08960BE8" w14:textId="77777777" w:rsidTr="00776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1E70FF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CE1DAFF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Bagaimana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jika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ijazah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belum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diambil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7F9B6C48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Silakan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menghubungi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bagian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tata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usaha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/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petugas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layanan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untuk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mengetahui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status dan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jadwal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pengambilan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ijazah.</w:t>
            </w:r>
          </w:p>
        </w:tc>
      </w:tr>
      <w:tr w:rsidR="00776796" w:rsidRPr="00776796" w14:paraId="06A91552" w14:textId="77777777" w:rsidTr="00776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537F98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4152F2E3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Bagaimana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jika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ijazah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hilang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263CD44B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Pemilik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ijazah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dapat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menghubungi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untuk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memperoleh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informasi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mengenai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prosedur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penerbitan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dokumen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pengganti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atau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surat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keterangan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sesuai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ketentuan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berlaku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</w:tr>
      <w:tr w:rsidR="00776796" w:rsidRPr="00776796" w14:paraId="19A87E40" w14:textId="77777777" w:rsidTr="00776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A396A0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61D63591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Berapa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lama proses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pengambilan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ijazah?</w:t>
            </w:r>
          </w:p>
        </w:tc>
        <w:tc>
          <w:tcPr>
            <w:tcW w:w="0" w:type="auto"/>
            <w:vAlign w:val="center"/>
            <w:hideMark/>
          </w:tcPr>
          <w:p w14:paraId="71D1D36A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Jika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dokumen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telah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tersedia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persyaratan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lengkap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, proses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pengambilan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dilakukan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sesuai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prosedur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pelayanan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diupayakan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selesai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pada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saat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layanan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berlangsung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</w:tr>
      <w:tr w:rsidR="00776796" w:rsidRPr="00776796" w14:paraId="14929EFA" w14:textId="77777777" w:rsidTr="00776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0010B9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D8E813E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Apakah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ijazah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dapat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dikirim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melalui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jasa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pengiriman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6F01010F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Pengiriman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ijazah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mengikuti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kebijakan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prosedur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keamanan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dokumen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.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Silakan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menghubungi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petugas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layanan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untuk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mendapatkan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informasi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lebih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lanjut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</w:tr>
    </w:tbl>
    <w:p w14:paraId="57E9A07B" w14:textId="77777777" w:rsidR="00776796" w:rsidRPr="00776796" w:rsidRDefault="00776796" w:rsidP="00776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pict w14:anchorId="5FC14143">
          <v:rect id="_x0000_i1026" style="width:0;height:1.5pt" o:hralign="center" o:hrstd="t" o:hr="t" fillcolor="#a0a0a0" stroked="f"/>
        </w:pict>
      </w:r>
    </w:p>
    <w:p w14:paraId="38BE6959" w14:textId="77777777" w:rsidR="00776796" w:rsidRPr="00776796" w:rsidRDefault="00776796" w:rsidP="0077679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D"/>
        </w:rPr>
      </w:pPr>
      <w:r w:rsidRPr="007767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D"/>
        </w:rPr>
        <w:t>B. LAYANAN LEGALISIR IJAZAH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"/>
        <w:gridCol w:w="2605"/>
        <w:gridCol w:w="6574"/>
      </w:tblGrid>
      <w:tr w:rsidR="00776796" w:rsidRPr="00776796" w14:paraId="3C7ECF28" w14:textId="77777777" w:rsidTr="0077679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BDC4CED" w14:textId="77777777" w:rsidR="00776796" w:rsidRPr="00776796" w:rsidRDefault="00776796" w:rsidP="0077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No.</w:t>
            </w:r>
          </w:p>
        </w:tc>
        <w:tc>
          <w:tcPr>
            <w:tcW w:w="0" w:type="auto"/>
            <w:vAlign w:val="center"/>
            <w:hideMark/>
          </w:tcPr>
          <w:p w14:paraId="4D8018E2" w14:textId="77777777" w:rsidR="00776796" w:rsidRPr="00776796" w:rsidRDefault="00776796" w:rsidP="0077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Pertanyaan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6476873" w14:textId="77777777" w:rsidR="00776796" w:rsidRPr="00776796" w:rsidRDefault="00776796" w:rsidP="0077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Jawaban</w:t>
            </w:r>
            <w:proofErr w:type="spellEnd"/>
          </w:p>
        </w:tc>
      </w:tr>
      <w:tr w:rsidR="00776796" w:rsidRPr="00776796" w14:paraId="628F7079" w14:textId="77777777" w:rsidTr="00776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DE0107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ADA5F08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Apa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dimaksud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dengan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legalisir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ijazah?</w:t>
            </w:r>
          </w:p>
        </w:tc>
        <w:tc>
          <w:tcPr>
            <w:tcW w:w="0" w:type="auto"/>
            <w:vAlign w:val="center"/>
            <w:hideMark/>
          </w:tcPr>
          <w:p w14:paraId="367C888E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Legalisir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adalah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proses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pengesahan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salinan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ijazah oleh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pejabat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/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petugas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berwenang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sesuai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ketentuan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berlaku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</w:tr>
      <w:tr w:rsidR="00776796" w:rsidRPr="00776796" w14:paraId="54B635CF" w14:textId="77777777" w:rsidTr="00776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DAB756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8B82EDD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Siapa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dapat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mengajukan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legalisir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7CEABF34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Pemilik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ijazah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atau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pihak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diberi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kuasa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dapat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mengajukan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layanan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legalisir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dengan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membawa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dokumen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diperlukan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</w:tr>
      <w:tr w:rsidR="00776796" w:rsidRPr="00776796" w14:paraId="55F09F72" w14:textId="77777777" w:rsidTr="00776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3B3338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328D033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Apa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saja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persyaratan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legalisir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ijazah?</w:t>
            </w:r>
          </w:p>
        </w:tc>
        <w:tc>
          <w:tcPr>
            <w:tcW w:w="0" w:type="auto"/>
            <w:vAlign w:val="center"/>
            <w:hideMark/>
          </w:tcPr>
          <w:p w14:paraId="1FC7FAE3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Umumnya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pemohon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membawa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r w:rsidRPr="00776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 xml:space="preserve">ijazah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asli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salinan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/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fotokopi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 xml:space="preserve"> ijazah</w:t>
            </w: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dilegalisir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serta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identitas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diri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.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Persyaratan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dapat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disesuaikan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dengan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ketentuan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</w:tr>
      <w:tr w:rsidR="00776796" w:rsidRPr="00776796" w14:paraId="4E26565A" w14:textId="77777777" w:rsidTr="00776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21AF1C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14:paraId="26477EB8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Berapa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jumlah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fotokopi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ijazah yang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dapat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dilegalisir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1FD51F81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Jumlah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salinan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dilegalisir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disesuaikan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dengan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kebutuhan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pemohon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ketentuan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pelayanan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</w:tr>
      <w:tr w:rsidR="00776796" w:rsidRPr="00776796" w14:paraId="62A37CF7" w14:textId="77777777" w:rsidTr="00776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CBA745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2DCBD1C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Apakah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legalisir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ijazah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dikenakan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biaya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594FBA1B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Layanan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legalisir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dilaksanakan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sesuai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ketentuan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berlaku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.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Apabila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tidak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terdapat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dasar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pungutan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layanan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diberikan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tanpa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biaya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</w:tr>
      <w:tr w:rsidR="00776796" w:rsidRPr="00776796" w14:paraId="1B48826C" w14:textId="77777777" w:rsidTr="00776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FE03CC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FE46A73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Berapa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lama proses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legalisir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48D4803D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Selama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dokumen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lengkap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dapat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diverifikasi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legalisir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diupayakan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selesai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sesuai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standar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waktu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pelayanan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</w:tr>
      <w:tr w:rsidR="00776796" w:rsidRPr="00776796" w14:paraId="5846CF78" w14:textId="77777777" w:rsidTr="00776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C0300B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32FFE26D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Apakah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legalisir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dapat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diwakilkan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1D9E2D91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Dapat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diwakilkan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dengan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membawa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surat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kuasa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identitas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diperlukan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sesuai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ketentuan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</w:tr>
      <w:tr w:rsidR="00776796" w:rsidRPr="00776796" w14:paraId="2C5AF87F" w14:textId="77777777" w:rsidTr="00776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92067C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100F9F5D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Bagaimana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jika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ijazah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asli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hilang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42615DDE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Pemohon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dapat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berkonsultasi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dengan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petugas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mengenai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dokumen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pengganti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atau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surat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keterangan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dapat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digunakan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sesuai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peraturan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berlaku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</w:tr>
      <w:tr w:rsidR="00776796" w:rsidRPr="00776796" w14:paraId="306D8F83" w14:textId="77777777" w:rsidTr="00776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FBFABA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35CE7C33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Apakah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ijazah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dari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tahun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lama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masih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dapat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dilegalisir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4D7F8712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Selama data ijazah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dapat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diverifikasi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dalam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arsip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memenuhi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ketentuan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berlaku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permohonan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dapat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diproses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</w:tr>
      <w:tr w:rsidR="00776796" w:rsidRPr="00776796" w14:paraId="3E5C9625" w14:textId="77777777" w:rsidTr="00776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27637D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60209683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Di mana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pengajuan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legalisir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dilakukan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5D3B1334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Pengajuan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legalisir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dilakukan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melalui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bagian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tata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usaha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/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petugas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layanan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administrasi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pada jam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pelayanan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telah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ditentukan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</w:tr>
    </w:tbl>
    <w:p w14:paraId="00F8E4A2" w14:textId="77777777" w:rsidR="00776796" w:rsidRPr="00776796" w:rsidRDefault="00776796" w:rsidP="00776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pict w14:anchorId="13F18AD9">
          <v:rect id="_x0000_i1027" style="width:0;height:1.5pt" o:hralign="center" o:hrstd="t" o:hr="t" fillcolor="#a0a0a0" stroked="f"/>
        </w:pict>
      </w:r>
    </w:p>
    <w:p w14:paraId="6767D080" w14:textId="77777777" w:rsidR="00776796" w:rsidRPr="00776796" w:rsidRDefault="00776796" w:rsidP="0077679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D"/>
        </w:rPr>
      </w:pPr>
      <w:r w:rsidRPr="007767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D"/>
        </w:rPr>
        <w:t>C. LAYANAN PENERIMAAN PESERTA DIDIK BARU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"/>
        <w:gridCol w:w="3093"/>
        <w:gridCol w:w="6086"/>
      </w:tblGrid>
      <w:tr w:rsidR="00776796" w:rsidRPr="00776796" w14:paraId="4CE53C3F" w14:textId="77777777" w:rsidTr="0077679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4B69A71" w14:textId="77777777" w:rsidR="00776796" w:rsidRPr="00776796" w:rsidRDefault="00776796" w:rsidP="0077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No.</w:t>
            </w:r>
          </w:p>
        </w:tc>
        <w:tc>
          <w:tcPr>
            <w:tcW w:w="0" w:type="auto"/>
            <w:vAlign w:val="center"/>
            <w:hideMark/>
          </w:tcPr>
          <w:p w14:paraId="3C4F9B1F" w14:textId="77777777" w:rsidR="00776796" w:rsidRPr="00776796" w:rsidRDefault="00776796" w:rsidP="0077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Pertanyaan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FEC555" w14:textId="77777777" w:rsidR="00776796" w:rsidRPr="00776796" w:rsidRDefault="00776796" w:rsidP="0077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Jawaban</w:t>
            </w:r>
            <w:proofErr w:type="spellEnd"/>
          </w:p>
        </w:tc>
      </w:tr>
      <w:tr w:rsidR="00776796" w:rsidRPr="00776796" w14:paraId="458B4705" w14:textId="77777777" w:rsidTr="00776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452C15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5B8EA63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Kapan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penerimaan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peserta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didik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baru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dilaksanakan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420499C1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Jadwal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penerimaan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peserta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didik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baru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mengikuti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jadwal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ketentuan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resmi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dari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pemerintah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daerah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/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dinas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pendidikan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serta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kebijakan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berlaku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pada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tahun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berjalan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</w:tr>
      <w:tr w:rsidR="00776796" w:rsidRPr="00776796" w14:paraId="4E11F3BF" w14:textId="77777777" w:rsidTr="00776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3076B7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D471389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Siapa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dapat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mendaftar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0AC54C6F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Calon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peserta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didik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memenuhi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persyaratan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sesuai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ketentuan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penerimaan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peserta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didik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baru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pada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tahun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berjalan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dapat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melakukan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pendaftaran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</w:tr>
      <w:tr w:rsidR="00776796" w:rsidRPr="00776796" w14:paraId="19BA11CF" w14:textId="77777777" w:rsidTr="00776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C0D3C9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D8980FC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Bagaimana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cara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melakukan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pendaftaran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1F2641E1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Pendaftaran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dilakukan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melalui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mekanisme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ditetapkan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dalam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petunjuk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teknis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penerimaan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peserta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didik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baru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baik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secara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daring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maupun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luring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apabila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tersedia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</w:tr>
      <w:tr w:rsidR="00776796" w:rsidRPr="00776796" w14:paraId="154ED3D6" w14:textId="77777777" w:rsidTr="00776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49E71A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8338D10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Apa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saja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persyaratan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pendaftaran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2CB776A1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Persyaratan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mengikuti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petunjuk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teknis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resmi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antara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lain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dokumen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identitas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peserta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didik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/orang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tua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dokumen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pendidikan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, dan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dokumen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lain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sesuai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jalur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pendaftaran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</w:tr>
      <w:tr w:rsidR="00776796" w:rsidRPr="00776796" w14:paraId="458A3D23" w14:textId="77777777" w:rsidTr="00776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2167F3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89D9962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Apakah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pendaftaran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dikenakan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biaya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51124913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Pendaftaran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peserta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didik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baru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mengikuti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ketentuan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pembiayaan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ditetapkan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pemerintah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.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Informasi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resmi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mengenai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biaya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diumumkan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melalui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kanal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/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dinas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pendidikan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</w:tr>
      <w:tr w:rsidR="00776796" w:rsidRPr="00776796" w14:paraId="0695D563" w14:textId="77777777" w:rsidTr="00776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583C62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4B115F2E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Jalur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apa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saja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tersedia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dalam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penerimaan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peserta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didik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baru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747D50E8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Jalur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penerimaan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mengikuti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ketentuan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resmi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berlaku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pada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tahun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tersebut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misalnya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jalur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domisili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afirmasi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prestasi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, dan/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atau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mutasi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sesuai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petunjuk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teknis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</w:tr>
      <w:tr w:rsidR="00776796" w:rsidRPr="00776796" w14:paraId="097B1491" w14:textId="77777777" w:rsidTr="00776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27E93E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14:paraId="3F2BC4CB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Bagaimana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jika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mengalami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kesulitan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saat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melakukan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pendaftaran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online?</w:t>
            </w:r>
          </w:p>
        </w:tc>
        <w:tc>
          <w:tcPr>
            <w:tcW w:w="0" w:type="auto"/>
            <w:vAlign w:val="center"/>
            <w:hideMark/>
          </w:tcPr>
          <w:p w14:paraId="0D296E59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Calon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peserta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didik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/orang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tua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dapat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menghubungi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petugas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layanan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PPDB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untuk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mendapatkan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bantuan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informasi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sesuai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kewenangan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</w:tr>
      <w:tr w:rsidR="00776796" w:rsidRPr="00776796" w14:paraId="501478E8" w14:textId="77777777" w:rsidTr="00776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D0B60C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EE4CD1D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Bagaimana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cara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mengetahui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hasil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seleksi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3A9DBACF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Hasil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seleksi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diumumkan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melalui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kanal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resmi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ditetapkan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dalam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petunjuk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teknis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penerimaan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peserta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didik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baru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</w:tr>
      <w:tr w:rsidR="00776796" w:rsidRPr="00776796" w14:paraId="08B7F39C" w14:textId="77777777" w:rsidTr="00776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6F30BA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10AD1E40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Apakah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calon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peserta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didik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belum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diterima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dapat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mendaftar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kembali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5C6E2616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Hal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tersebut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bergantung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pada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ketentuan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jadwal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ditetapkan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dalam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petunjuk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teknis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penerimaan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peserta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didik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baru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tahun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berjalan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</w:tr>
      <w:tr w:rsidR="00776796" w:rsidRPr="00776796" w14:paraId="0ADA8C7D" w14:textId="77777777" w:rsidTr="00776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096471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475F0271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Bagaimana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jika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terdapat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kesalahan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data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saat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pendaftaran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22ED7627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Segera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laporkan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kepada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petugas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layanan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PPDB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sebelum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batas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waktu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perbaikan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data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berakhir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agar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dapat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dilakukan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verifikasi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sesuai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prosedur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</w:tr>
      <w:tr w:rsidR="00776796" w:rsidRPr="00776796" w14:paraId="6672E3CD" w14:textId="77777777" w:rsidTr="00776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4C5479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7451A795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Di mana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informasi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resmi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PPDB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dapat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diperoleh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7B96E241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Informasi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resmi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dapat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diperoleh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melalui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website, media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sosial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papan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pengumuman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, dan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kanal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komunikasi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resmi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serta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Dinas Pendidikan.</w:t>
            </w:r>
          </w:p>
        </w:tc>
      </w:tr>
      <w:tr w:rsidR="00776796" w:rsidRPr="00776796" w14:paraId="1B5E8292" w14:textId="77777777" w:rsidTr="00776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9A29FB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15495B5A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Apakah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menyediakan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layanan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informasi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PPDB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secara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langsung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3A424504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Ya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.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menyediakan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petugas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layanan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informasi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untuk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membantu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memberikan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penjelasan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mengenai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prosedur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persyaratan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sesuai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kewenangan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</w:tr>
    </w:tbl>
    <w:p w14:paraId="13C3E5E5" w14:textId="77777777" w:rsidR="00776796" w:rsidRPr="00776796" w:rsidRDefault="00776796" w:rsidP="00776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pict w14:anchorId="346862B3">
          <v:rect id="_x0000_i1028" style="width:0;height:1.5pt" o:hralign="center" o:hrstd="t" o:hr="t" fillcolor="#a0a0a0" stroked="f"/>
        </w:pict>
      </w:r>
    </w:p>
    <w:p w14:paraId="5D574746" w14:textId="77777777" w:rsidR="00776796" w:rsidRPr="00776796" w:rsidRDefault="00776796" w:rsidP="0077679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D"/>
        </w:rPr>
      </w:pPr>
      <w:r w:rsidRPr="007767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D"/>
        </w:rPr>
        <w:t>D. SURVEI KEPUASAN MASYARAKAT (SKM)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"/>
        <w:gridCol w:w="2614"/>
        <w:gridCol w:w="6565"/>
      </w:tblGrid>
      <w:tr w:rsidR="00776796" w:rsidRPr="00776796" w14:paraId="13A4A005" w14:textId="77777777" w:rsidTr="0077679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563466" w14:textId="77777777" w:rsidR="00776796" w:rsidRPr="00776796" w:rsidRDefault="00776796" w:rsidP="0077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No.</w:t>
            </w:r>
          </w:p>
        </w:tc>
        <w:tc>
          <w:tcPr>
            <w:tcW w:w="0" w:type="auto"/>
            <w:vAlign w:val="center"/>
            <w:hideMark/>
          </w:tcPr>
          <w:p w14:paraId="1E252372" w14:textId="77777777" w:rsidR="00776796" w:rsidRPr="00776796" w:rsidRDefault="00776796" w:rsidP="0077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Pertanyaan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CD7F98" w14:textId="77777777" w:rsidR="00776796" w:rsidRPr="00776796" w:rsidRDefault="00776796" w:rsidP="0077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Jawaban</w:t>
            </w:r>
            <w:proofErr w:type="spellEnd"/>
          </w:p>
        </w:tc>
      </w:tr>
      <w:tr w:rsidR="00776796" w:rsidRPr="00776796" w14:paraId="71E5BF74" w14:textId="77777777" w:rsidTr="00776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9BA354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6D59A3E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Apa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itu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Survei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Kepuasan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Masyarakat?</w:t>
            </w:r>
          </w:p>
        </w:tc>
        <w:tc>
          <w:tcPr>
            <w:tcW w:w="0" w:type="auto"/>
            <w:vAlign w:val="center"/>
            <w:hideMark/>
          </w:tcPr>
          <w:p w14:paraId="0B8B165E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Survei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Kepuasan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Masyarakat (SKM)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adalah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sarana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untuk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mengetahui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tingkat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kepuasan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masyarakat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terhadap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kualitas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pelayanan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diberikan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oleh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</w:tr>
      <w:tr w:rsidR="00776796" w:rsidRPr="00776796" w14:paraId="70085EFE" w14:textId="77777777" w:rsidTr="00776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EEC4E5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404537F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Siapa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dapat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mengisi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survei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3503DB7F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Survei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dapat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diisi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oleh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masyarakat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pernah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menerima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atau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menggunakan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layanan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seperti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orang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tua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/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wali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peserta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didik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, alumni, dan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pengguna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layanan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lainnya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sesuai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sasaran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survei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</w:tr>
      <w:tr w:rsidR="00776796" w:rsidRPr="00776796" w14:paraId="2EB00C06" w14:textId="77777777" w:rsidTr="00776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311789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2608D8E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Apa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tujuan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survei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kepuasan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masyarakat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5D234F8F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Tujuannya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untuk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mengetahui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pengalaman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tingkat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kepuasan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masyarakat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sekaligus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memperoleh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masukan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sebagai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dasar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perbaikan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kualitas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pelayanan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</w:tr>
      <w:tr w:rsidR="00776796" w:rsidRPr="00776796" w14:paraId="2EA8D27B" w14:textId="77777777" w:rsidTr="00776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CA0B50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C20BA55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Apakah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pengisian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survei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dikenakan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biaya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5E99002E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Tidak.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Pengisian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survei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kepuasan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masyarakat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r w:rsidRPr="007767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D"/>
              </w:rPr>
              <w:t>gratis</w:t>
            </w: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</w:tr>
      <w:tr w:rsidR="00776796" w:rsidRPr="00776796" w14:paraId="500262F7" w14:textId="77777777" w:rsidTr="00776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9F967F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E5D4980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Apakah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identitas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responden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dirahasiakan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2BD9724B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Data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responden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dikelola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sesuai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ketentuan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berlaku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digunakan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untuk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kepentingan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evaluasi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serta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peningkatan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kualitas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pelayanan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</w:tr>
      <w:tr w:rsidR="00776796" w:rsidRPr="00776796" w14:paraId="497D5952" w14:textId="77777777" w:rsidTr="00776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9B6EA8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3F0DD1B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Apa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saja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dinilai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dalam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survei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1A5EFF85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Aspek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dinilai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dapat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meliputi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persyaratan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pelayanan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prosedur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waktu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pelayanan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biaya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/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tarif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produk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layanan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kompetensi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petugas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perilaku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petugas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penanganan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pengaduan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serta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sarana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prasarana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pelayanan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</w:tr>
      <w:tr w:rsidR="00776796" w:rsidRPr="00776796" w14:paraId="254DA889" w14:textId="77777777" w:rsidTr="00776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D88DFB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56CBC54D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Berapa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lama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waktu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diperlukan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untuk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mengisi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survei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625D031F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Pengisian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survei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dirancang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sederhana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dapat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diselesaikan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dalam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beberapa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menit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</w:tr>
      <w:tr w:rsidR="00776796" w:rsidRPr="00776796" w14:paraId="6ADF44B2" w14:textId="77777777" w:rsidTr="00776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47554E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14:paraId="5EA05A64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Bagaimana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cara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mengisi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SKM?</w:t>
            </w:r>
          </w:p>
        </w:tc>
        <w:tc>
          <w:tcPr>
            <w:tcW w:w="0" w:type="auto"/>
            <w:vAlign w:val="center"/>
            <w:hideMark/>
          </w:tcPr>
          <w:p w14:paraId="48B88BFD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Responden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dapat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mengisi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survei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melalui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formulir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disediakan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,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baik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secara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daring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menggunakan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tautan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/QR Code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maupun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secara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langsung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apabila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tersedia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</w:tr>
      <w:tr w:rsidR="00776796" w:rsidRPr="00776796" w14:paraId="18CAED0B" w14:textId="77777777" w:rsidTr="00776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5B4E10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53CE76C8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Apakah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saya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boleh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memberikan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kritik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dan saran?</w:t>
            </w:r>
          </w:p>
        </w:tc>
        <w:tc>
          <w:tcPr>
            <w:tcW w:w="0" w:type="auto"/>
            <w:vAlign w:val="center"/>
            <w:hideMark/>
          </w:tcPr>
          <w:p w14:paraId="32AFAEA0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Tentu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. Kritik dan saran yang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disampaikan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secara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objektif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konstruktif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sangat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membantu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dalam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meningkatkan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kualitas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pelayanan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</w:tr>
      <w:tr w:rsidR="00776796" w:rsidRPr="00776796" w14:paraId="72F515EA" w14:textId="77777777" w:rsidTr="00776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F48C53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2FB81103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Ke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mana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saya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dapat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menyampaikan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pengaduan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pelayanan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43717728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Pengaduan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dapat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disampaikan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melalui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petugas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layanan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/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pengaduan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atau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kanal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pengaduan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resmi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telah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disediakan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</w:tr>
      <w:tr w:rsidR="00776796" w:rsidRPr="00776796" w14:paraId="79F0F2F3" w14:textId="77777777" w:rsidTr="00776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56B0C9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7BC8F5BE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Apakah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hasil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survei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ditindaklanjuti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67887B59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Ya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. Hasil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survei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dapat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digunakan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sebagai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bahan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evaluasi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penyusunan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rencana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tindak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lanjut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untuk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meningkatkan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mutu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pelayanan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</w:tr>
      <w:tr w:rsidR="00776796" w:rsidRPr="00776796" w14:paraId="65B022F7" w14:textId="77777777" w:rsidTr="0077679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A54A84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7F2875B4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Mengapa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saya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perlu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mengisi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SKM?</w:t>
            </w:r>
          </w:p>
        </w:tc>
        <w:tc>
          <w:tcPr>
            <w:tcW w:w="0" w:type="auto"/>
            <w:vAlign w:val="center"/>
            <w:hideMark/>
          </w:tcPr>
          <w:p w14:paraId="4E386CBB" w14:textId="77777777" w:rsidR="00776796" w:rsidRPr="00776796" w:rsidRDefault="00776796" w:rsidP="007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Setiap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jawaban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masyarakat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menjadi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masukan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penting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bagi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sekolah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untuk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mengetahui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pelayanan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sudah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baik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bagian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yang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masih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perlu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diperbaiki</w:t>
            </w:r>
            <w:proofErr w:type="spellEnd"/>
            <w:r w:rsidRPr="00776796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.</w:t>
            </w:r>
          </w:p>
        </w:tc>
      </w:tr>
    </w:tbl>
    <w:p w14:paraId="313A4030" w14:textId="77777777" w:rsidR="00776796" w:rsidRPr="00776796" w:rsidRDefault="00776796" w:rsidP="00776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pict w14:anchorId="239F4BE3">
          <v:rect id="_x0000_i1029" style="width:0;height:1.5pt" o:hralign="center" o:hrstd="t" o:hr="t" fillcolor="#a0a0a0" stroked="f"/>
        </w:pict>
      </w:r>
    </w:p>
    <w:p w14:paraId="22BD3ED7" w14:textId="77777777" w:rsidR="00776796" w:rsidRPr="00776796" w:rsidRDefault="00776796" w:rsidP="0077679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D"/>
        </w:rPr>
      </w:pPr>
      <w:r w:rsidRPr="007767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D"/>
        </w:rPr>
        <w:t>E. FAQ UMUM LAYANAN SEKOLAH</w:t>
      </w:r>
    </w:p>
    <w:p w14:paraId="512089EF" w14:textId="77777777" w:rsidR="00776796" w:rsidRPr="00776796" w:rsidRDefault="00776796" w:rsidP="007767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</w:pPr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1. Kapan jam </w:t>
      </w:r>
      <w:proofErr w:type="spellStart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pelayanan</w:t>
      </w:r>
      <w:proofErr w:type="spellEnd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administrasi</w:t>
      </w:r>
      <w:proofErr w:type="spellEnd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sekolah</w:t>
      </w:r>
      <w:proofErr w:type="spellEnd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?</w:t>
      </w:r>
    </w:p>
    <w:p w14:paraId="685868C5" w14:textId="77777777" w:rsidR="00776796" w:rsidRPr="00776796" w:rsidRDefault="00776796" w:rsidP="00776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Jam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mengikuti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jadwal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operasional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sekolah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telah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ditetapkan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Informasi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jam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dilihat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papan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informasi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atau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kanal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resmi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sekolah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22B82A54" w14:textId="77777777" w:rsidR="00776796" w:rsidRPr="00776796" w:rsidRDefault="00776796" w:rsidP="007767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</w:pPr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2. </w:t>
      </w:r>
      <w:proofErr w:type="spellStart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Bagaimana</w:t>
      </w:r>
      <w:proofErr w:type="spellEnd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jika</w:t>
      </w:r>
      <w:proofErr w:type="spellEnd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saya</w:t>
      </w:r>
      <w:proofErr w:type="spellEnd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tidak</w:t>
      </w:r>
      <w:proofErr w:type="spellEnd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mengetahui</w:t>
      </w:r>
      <w:proofErr w:type="spellEnd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prosedur</w:t>
      </w:r>
      <w:proofErr w:type="spellEnd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suatu</w:t>
      </w:r>
      <w:proofErr w:type="spellEnd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layanan</w:t>
      </w:r>
      <w:proofErr w:type="spellEnd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?</w:t>
      </w:r>
    </w:p>
    <w:p w14:paraId="0E3CAD6A" w14:textId="77777777" w:rsidR="00776796" w:rsidRPr="00776796" w:rsidRDefault="00776796" w:rsidP="00776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Silakan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datang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ke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meja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/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petugas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layanan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sekolah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sampaikan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kebutuhan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Anda.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Petugas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akan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memberikan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informasi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mengenai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persyaratan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prosedur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waktu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mekanisme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layanan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48D56744" w14:textId="77777777" w:rsidR="00776796" w:rsidRPr="00776796" w:rsidRDefault="00776796" w:rsidP="007767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</w:pPr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3. </w:t>
      </w:r>
      <w:proofErr w:type="spellStart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Apakah</w:t>
      </w:r>
      <w:proofErr w:type="spellEnd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semua</w:t>
      </w:r>
      <w:proofErr w:type="spellEnd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layanan</w:t>
      </w:r>
      <w:proofErr w:type="spellEnd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sekolah</w:t>
      </w:r>
      <w:proofErr w:type="spellEnd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dikenakan</w:t>
      </w:r>
      <w:proofErr w:type="spellEnd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biaya</w:t>
      </w:r>
      <w:proofErr w:type="spellEnd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?</w:t>
      </w:r>
    </w:p>
    <w:p w14:paraId="3DE7788A" w14:textId="77777777" w:rsidR="00776796" w:rsidRPr="00776796" w:rsidRDefault="00776796" w:rsidP="00776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Tidak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semua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layanan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dikenakan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biaya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Setiap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pungutan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harus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memiliki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dasar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ketentuan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jelas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Informasi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mengenai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biaya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/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tarif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akan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disampaikan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transparan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740821FE" w14:textId="77777777" w:rsidR="00776796" w:rsidRPr="00776796" w:rsidRDefault="00776796" w:rsidP="007767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</w:pPr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4. </w:t>
      </w:r>
      <w:proofErr w:type="spellStart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Bagaimana</w:t>
      </w:r>
      <w:proofErr w:type="spellEnd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jika</w:t>
      </w:r>
      <w:proofErr w:type="spellEnd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saya</w:t>
      </w:r>
      <w:proofErr w:type="spellEnd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merasa</w:t>
      </w:r>
      <w:proofErr w:type="spellEnd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tidak</w:t>
      </w:r>
      <w:proofErr w:type="spellEnd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mendapatkan</w:t>
      </w:r>
      <w:proofErr w:type="spellEnd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pelayanan</w:t>
      </w:r>
      <w:proofErr w:type="spellEnd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dengan</w:t>
      </w:r>
      <w:proofErr w:type="spellEnd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baik</w:t>
      </w:r>
      <w:proofErr w:type="spellEnd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?</w:t>
      </w:r>
    </w:p>
    <w:p w14:paraId="770D01A2" w14:textId="77777777" w:rsidR="00776796" w:rsidRPr="00776796" w:rsidRDefault="00776796" w:rsidP="00776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Masyarakat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menyampaikan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kritik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saran,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atau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pengaduan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melalui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kanal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pengaduan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resmi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sekolah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Setiap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masukan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bahan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evaluasi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meningkatkan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kualitas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4904A780" w14:textId="77777777" w:rsidR="00776796" w:rsidRPr="00776796" w:rsidRDefault="00776796" w:rsidP="007767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</w:pPr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5. </w:t>
      </w:r>
      <w:proofErr w:type="spellStart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Bagaimana</w:t>
      </w:r>
      <w:proofErr w:type="spellEnd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cara</w:t>
      </w:r>
      <w:proofErr w:type="spellEnd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memperoleh</w:t>
      </w:r>
      <w:proofErr w:type="spellEnd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informasi</w:t>
      </w:r>
      <w:proofErr w:type="spellEnd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terbaru</w:t>
      </w:r>
      <w:proofErr w:type="spellEnd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mengenai</w:t>
      </w:r>
      <w:proofErr w:type="spellEnd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layanan</w:t>
      </w:r>
      <w:proofErr w:type="spellEnd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sekolah</w:t>
      </w:r>
      <w:proofErr w:type="spellEnd"/>
      <w:r w:rsidRPr="00776796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?</w:t>
      </w:r>
    </w:p>
    <w:p w14:paraId="529AB8E2" w14:textId="77777777" w:rsidR="00776796" w:rsidRPr="00776796" w:rsidRDefault="00776796" w:rsidP="007767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Informasi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terbaru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diperoleh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melalui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kanal</w:t>
      </w:r>
      <w:proofErr w:type="spellEnd"/>
      <w:r w:rsidRPr="007767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komunikasi</w:t>
      </w:r>
      <w:proofErr w:type="spellEnd"/>
      <w:r w:rsidRPr="007767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resmi</w:t>
      </w:r>
      <w:proofErr w:type="spellEnd"/>
      <w:r w:rsidRPr="007767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sekolah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seperti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website, media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sosial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resmi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papan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pengumuman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atau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petugas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layanan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sekolah</w:t>
      </w:r>
      <w:proofErr w:type="spellEnd"/>
      <w:r w:rsidRPr="00776796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1DF9E151" w14:textId="77777777" w:rsidR="00F21DF0" w:rsidRDefault="00F21DF0" w:rsidP="00776796">
      <w:pPr>
        <w:spacing w:after="0"/>
      </w:pPr>
    </w:p>
    <w:sectPr w:rsidR="00F21DF0" w:rsidSect="00776796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796"/>
    <w:rsid w:val="00776796"/>
    <w:rsid w:val="00F2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0E208"/>
  <w15:chartTrackingRefBased/>
  <w15:docId w15:val="{1337DCB2-8405-44BE-9ACE-5A89F6209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767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paragraph" w:styleId="Heading2">
    <w:name w:val="heading 2"/>
    <w:basedOn w:val="Normal"/>
    <w:link w:val="Heading2Char"/>
    <w:uiPriority w:val="9"/>
    <w:qFormat/>
    <w:rsid w:val="007767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D"/>
    </w:rPr>
  </w:style>
  <w:style w:type="paragraph" w:styleId="Heading3">
    <w:name w:val="heading 3"/>
    <w:basedOn w:val="Normal"/>
    <w:link w:val="Heading3Char"/>
    <w:uiPriority w:val="9"/>
    <w:qFormat/>
    <w:rsid w:val="007767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6796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customStyle="1" w:styleId="Heading2Char">
    <w:name w:val="Heading 2 Char"/>
    <w:basedOn w:val="DefaultParagraphFont"/>
    <w:link w:val="Heading2"/>
    <w:uiPriority w:val="9"/>
    <w:rsid w:val="00776796"/>
    <w:rPr>
      <w:rFonts w:ascii="Times New Roman" w:eastAsia="Times New Roman" w:hAnsi="Times New Roman" w:cs="Times New Roman"/>
      <w:b/>
      <w:bCs/>
      <w:sz w:val="36"/>
      <w:szCs w:val="36"/>
      <w:lang w:eastAsia="en-ID"/>
    </w:rPr>
  </w:style>
  <w:style w:type="character" w:customStyle="1" w:styleId="Heading3Char">
    <w:name w:val="Heading 3 Char"/>
    <w:basedOn w:val="DefaultParagraphFont"/>
    <w:link w:val="Heading3"/>
    <w:uiPriority w:val="9"/>
    <w:rsid w:val="00776796"/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paragraph" w:styleId="NormalWeb">
    <w:name w:val="Normal (Web)"/>
    <w:basedOn w:val="Normal"/>
    <w:uiPriority w:val="99"/>
    <w:semiHidden/>
    <w:unhideWhenUsed/>
    <w:rsid w:val="00776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Strong">
    <w:name w:val="Strong"/>
    <w:basedOn w:val="DefaultParagraphFont"/>
    <w:uiPriority w:val="22"/>
    <w:qFormat/>
    <w:rsid w:val="00776796"/>
    <w:rPr>
      <w:b/>
      <w:bCs/>
    </w:rPr>
  </w:style>
  <w:style w:type="character" w:styleId="Emphasis">
    <w:name w:val="Emphasis"/>
    <w:basedOn w:val="DefaultParagraphFont"/>
    <w:uiPriority w:val="20"/>
    <w:qFormat/>
    <w:rsid w:val="007767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5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0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0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1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8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3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66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1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1421</Words>
  <Characters>8105</Characters>
  <Application>Microsoft Office Word</Application>
  <DocSecurity>0</DocSecurity>
  <Lines>67</Lines>
  <Paragraphs>19</Paragraphs>
  <ScaleCrop>false</ScaleCrop>
  <Company/>
  <LinksUpToDate>false</LinksUpToDate>
  <CharactersWithSpaces>9507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ery cahyani</dc:creator>
  <cp:keywords/>
  <dc:description/>
  <cp:lastModifiedBy>ery cahyani</cp:lastModifiedBy>
  <cp:revision>1</cp:revision>
  <dcterms:created xsi:type="dcterms:W3CDTF">2026-09-08T00:59:00Z</dcterms:created>
  <dcterms:modified xsi:type="dcterms:W3CDTF">2026-09-08T01:04:00Z</dcterms:modified>
</cp:coreProperties>
</file>